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7B" w:rsidRPr="00795F56" w:rsidRDefault="00097C0C" w:rsidP="002F357B">
      <w:pPr>
        <w:spacing w:after="0" w:line="408" w:lineRule="auto"/>
        <w:ind w:left="120"/>
        <w:jc w:val="center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​</w:t>
      </w:r>
      <w:bookmarkStart w:id="0" w:name="4cef1e44-9965-42f4-9abc-c66bc6a4ed05"/>
      <w:bookmarkEnd w:id="0"/>
      <w:r w:rsidR="002F357B" w:rsidRPr="00795F56">
        <w:rPr>
          <w:lang w:val="ru-RU"/>
        </w:rPr>
        <w:t xml:space="preserve"> </w:t>
      </w:r>
    </w:p>
    <w:p w:rsidR="002F357B" w:rsidRPr="00795F56" w:rsidRDefault="002F357B" w:rsidP="002F357B">
      <w:pPr>
        <w:spacing w:after="0"/>
        <w:ind w:left="120"/>
        <w:rPr>
          <w:lang w:val="ru-RU"/>
        </w:rPr>
      </w:pPr>
    </w:p>
    <w:p w:rsidR="002F357B" w:rsidRPr="00795F56" w:rsidRDefault="002F357B" w:rsidP="002F357B">
      <w:pPr>
        <w:spacing w:after="0"/>
        <w:ind w:left="-567" w:firstLine="687"/>
        <w:jc w:val="center"/>
        <w:rPr>
          <w:lang w:val="ru-RU"/>
        </w:rPr>
      </w:pPr>
      <w:r w:rsidRPr="002F357B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4.2pt;height:666pt;visibility:visible;mso-wrap-style:square">
            <v:imagedata r:id="rId6" o:title=""/>
          </v:shape>
        </w:pict>
      </w:r>
    </w:p>
    <w:p w:rsidR="00097C0C" w:rsidRPr="00795F56" w:rsidRDefault="00097C0C">
      <w:pPr>
        <w:rPr>
          <w:lang w:val="ru-RU"/>
        </w:rPr>
        <w:sectPr w:rsidR="00097C0C" w:rsidRPr="00795F56" w:rsidSect="002F357B">
          <w:pgSz w:w="11906" w:h="16383"/>
          <w:pgMar w:top="1134" w:right="850" w:bottom="1134" w:left="993" w:header="720" w:footer="720" w:gutter="0"/>
          <w:cols w:space="720"/>
        </w:sectPr>
      </w:pPr>
      <w:bookmarkStart w:id="1" w:name="_GoBack"/>
      <w:bookmarkEnd w:id="1"/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bookmarkStart w:id="2" w:name="block-22055622"/>
      <w:bookmarkEnd w:id="2"/>
      <w:r w:rsidRPr="00795F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795F5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8e7274f-146c-45cf-bb6c-0aa84ae038d1"/>
      <w:bookmarkEnd w:id="3"/>
      <w:r w:rsidRPr="00795F56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неделю).‌‌</w:t>
      </w:r>
    </w:p>
    <w:p w:rsidR="00097C0C" w:rsidRPr="00795F56" w:rsidRDefault="00097C0C">
      <w:pPr>
        <w:rPr>
          <w:lang w:val="ru-RU"/>
        </w:rPr>
        <w:sectPr w:rsidR="00097C0C" w:rsidRPr="00795F56">
          <w:pgSz w:w="11906" w:h="16383"/>
          <w:pgMar w:top="1134" w:right="850" w:bottom="1134" w:left="1701" w:header="720" w:footer="720" w:gutter="0"/>
          <w:cols w:space="720"/>
        </w:sectPr>
      </w:pP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bookmarkStart w:id="4" w:name="block-22055623"/>
      <w:bookmarkEnd w:id="4"/>
      <w:r w:rsidRPr="00795F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795F5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795F5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95F56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bookmarkStart w:id="7" w:name="_Toc124426225"/>
      <w:r w:rsidRPr="00795F56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795F56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7"/>
      <w:r w:rsidRPr="00795F56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795F56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bookmarkStart w:id="8" w:name="_Toc124426226"/>
      <w:r w:rsidRPr="00795F56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795F56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8"/>
      <w:r w:rsidRPr="00795F56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795F56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bookmarkStart w:id="9" w:name="_Toc124426227"/>
      <w:proofErr w:type="spellStart"/>
      <w:r w:rsidRPr="00795F5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795F56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795F56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795F5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>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bookmarkStart w:id="11" w:name="_Toc124426231"/>
      <w:proofErr w:type="spellStart"/>
      <w:r w:rsidRPr="00795F5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795F56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795F56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795F5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95F56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795F56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795F5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95F5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795F5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795F5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95F5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795F56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795F56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795F5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795F56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795F56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795F56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bookmarkStart w:id="12" w:name="_Toc124426232"/>
      <w:r w:rsidRPr="00795F56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795F56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2"/>
      <w:r w:rsidRPr="00795F56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795F56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95F56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95F56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097C0C" w:rsidRPr="00795F56" w:rsidRDefault="00097C0C">
      <w:pPr>
        <w:rPr>
          <w:lang w:val="ru-RU"/>
        </w:rPr>
        <w:sectPr w:rsidR="00097C0C" w:rsidRPr="00795F56">
          <w:pgSz w:w="11906" w:h="16383"/>
          <w:pgMar w:top="1134" w:right="850" w:bottom="1134" w:left="1701" w:header="720" w:footer="720" w:gutter="0"/>
          <w:cols w:space="720"/>
        </w:sectPr>
      </w:pP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bookmarkStart w:id="13" w:name="block-22055617"/>
      <w:bookmarkEnd w:id="13"/>
      <w:r w:rsidRPr="00795F5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95F5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</w:p>
    <w:p w:rsidR="00097C0C" w:rsidRDefault="00097C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7C0C" w:rsidRPr="00795F56" w:rsidRDefault="00097C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97C0C" w:rsidRPr="00795F56" w:rsidRDefault="00097C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97C0C" w:rsidRPr="00795F56" w:rsidRDefault="00097C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97C0C" w:rsidRPr="00795F56" w:rsidRDefault="00097C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97C0C" w:rsidRPr="00795F56" w:rsidRDefault="00097C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097C0C" w:rsidRPr="00795F56" w:rsidRDefault="00097C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97C0C" w:rsidRDefault="00097C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97C0C" w:rsidRPr="00795F56" w:rsidRDefault="00097C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97C0C" w:rsidRPr="00795F56" w:rsidRDefault="00097C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97C0C" w:rsidRPr="00795F56" w:rsidRDefault="00097C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97C0C" w:rsidRPr="00795F56" w:rsidRDefault="00097C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97C0C" w:rsidRDefault="00097C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7C0C" w:rsidRPr="00795F56" w:rsidRDefault="00097C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97C0C" w:rsidRPr="00795F56" w:rsidRDefault="00097C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97C0C" w:rsidRPr="00795F56" w:rsidRDefault="00097C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97C0C" w:rsidRPr="00795F56" w:rsidRDefault="00097C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97C0C" w:rsidRDefault="00097C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7C0C" w:rsidRPr="00795F56" w:rsidRDefault="00097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97C0C" w:rsidRPr="00795F56" w:rsidRDefault="00097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97C0C" w:rsidRPr="00795F56" w:rsidRDefault="00097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97C0C" w:rsidRPr="00795F56" w:rsidRDefault="00097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97C0C" w:rsidRPr="00795F56" w:rsidRDefault="00097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97C0C" w:rsidRPr="00795F56" w:rsidRDefault="00097C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97C0C" w:rsidRPr="00795F56" w:rsidRDefault="00097C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97C0C" w:rsidRDefault="00097C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7C0C" w:rsidRPr="00795F56" w:rsidRDefault="00097C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97C0C" w:rsidRPr="00795F56" w:rsidRDefault="00097C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97C0C" w:rsidRPr="00795F56" w:rsidRDefault="00097C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97C0C" w:rsidRPr="00795F56" w:rsidRDefault="00097C0C">
      <w:pPr>
        <w:spacing w:after="0" w:line="264" w:lineRule="auto"/>
        <w:ind w:left="120"/>
        <w:jc w:val="both"/>
        <w:rPr>
          <w:lang w:val="ru-RU"/>
        </w:rPr>
      </w:pP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795F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5F5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795F5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795F5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795F5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795F5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5F5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795F5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795F5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795F5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795F5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097C0C" w:rsidRPr="00795F56" w:rsidRDefault="00097C0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795F5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795F56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95F56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5F5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795F5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795F5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95F56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795F5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097C0C" w:rsidRPr="00795F56" w:rsidRDefault="00097C0C">
      <w:pPr>
        <w:spacing w:after="0" w:line="360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795F56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795F56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097C0C" w:rsidRPr="00795F56" w:rsidRDefault="00097C0C">
      <w:pPr>
        <w:spacing w:after="0" w:line="264" w:lineRule="auto"/>
        <w:ind w:firstLine="600"/>
        <w:jc w:val="both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097C0C" w:rsidRPr="00795F56" w:rsidRDefault="00097C0C">
      <w:pPr>
        <w:rPr>
          <w:lang w:val="ru-RU"/>
        </w:rPr>
        <w:sectPr w:rsidR="00097C0C" w:rsidRPr="00795F56">
          <w:pgSz w:w="11906" w:h="16383"/>
          <w:pgMar w:top="1134" w:right="850" w:bottom="1134" w:left="1701" w:header="720" w:footer="720" w:gutter="0"/>
          <w:cols w:space="720"/>
        </w:sectPr>
      </w:pPr>
    </w:p>
    <w:p w:rsidR="00097C0C" w:rsidRDefault="00097C0C">
      <w:pPr>
        <w:spacing w:after="0"/>
        <w:ind w:left="120"/>
      </w:pPr>
      <w:bookmarkStart w:id="27" w:name="block-22055618"/>
      <w:bookmarkEnd w:id="27"/>
      <w:r w:rsidRPr="00795F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97C0C" w:rsidRDefault="00097C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79"/>
        <w:gridCol w:w="4532"/>
        <w:gridCol w:w="1598"/>
        <w:gridCol w:w="1841"/>
        <w:gridCol w:w="1910"/>
        <w:gridCol w:w="2788"/>
      </w:tblGrid>
      <w:tr w:rsidR="00097C0C" w:rsidRPr="004E54B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</w:tr>
      <w:tr w:rsidR="00097C0C" w:rsidRPr="004E5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C0C" w:rsidRPr="004E54BC" w:rsidRDefault="00097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C0C" w:rsidRPr="004E54BC" w:rsidRDefault="00097C0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C0C" w:rsidRPr="004E54BC" w:rsidRDefault="00097C0C"/>
        </w:tc>
      </w:tr>
      <w:tr w:rsidR="00097C0C" w:rsidRPr="002F3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C0C" w:rsidRPr="004E5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/>
        </w:tc>
      </w:tr>
    </w:tbl>
    <w:p w:rsidR="00097C0C" w:rsidRDefault="00097C0C">
      <w:pPr>
        <w:sectPr w:rsidR="00097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C0C" w:rsidRDefault="00097C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95"/>
        <w:gridCol w:w="4716"/>
        <w:gridCol w:w="1504"/>
        <w:gridCol w:w="1841"/>
        <w:gridCol w:w="1910"/>
        <w:gridCol w:w="2837"/>
      </w:tblGrid>
      <w:tr w:rsidR="00097C0C" w:rsidRPr="004E54BC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</w:tr>
      <w:tr w:rsidR="00097C0C" w:rsidRPr="004E5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C0C" w:rsidRPr="004E54BC" w:rsidRDefault="00097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C0C" w:rsidRPr="004E54BC" w:rsidRDefault="00097C0C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4E54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C0C" w:rsidRPr="004E54BC" w:rsidRDefault="00097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C0C" w:rsidRPr="004E54BC" w:rsidRDefault="00097C0C"/>
        </w:tc>
      </w:tr>
      <w:tr w:rsidR="00097C0C" w:rsidRPr="002F357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97C0C" w:rsidRPr="002F357B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</w:pP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E54BC"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4E54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E54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4E54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5F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97C0C" w:rsidRPr="004E5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C0C" w:rsidRPr="00795F56" w:rsidRDefault="00097C0C">
            <w:pPr>
              <w:spacing w:after="0"/>
              <w:ind w:left="135"/>
              <w:rPr>
                <w:lang w:val="ru-RU"/>
              </w:rPr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795F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>
            <w:pPr>
              <w:spacing w:after="0"/>
              <w:ind w:left="135"/>
              <w:jc w:val="center"/>
            </w:pPr>
            <w:r w:rsidRPr="004E54BC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97C0C" w:rsidRPr="004E54BC" w:rsidRDefault="00097C0C"/>
        </w:tc>
      </w:tr>
    </w:tbl>
    <w:p w:rsidR="00097C0C" w:rsidRDefault="00097C0C">
      <w:pPr>
        <w:sectPr w:rsidR="00097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C0C" w:rsidRDefault="00097C0C">
      <w:pPr>
        <w:spacing w:after="0"/>
        <w:ind w:left="120"/>
      </w:pPr>
      <w:bookmarkStart w:id="28" w:name="block-22055620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97C0C" w:rsidRDefault="00097C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97C0C" w:rsidRPr="00795F56" w:rsidRDefault="00097C0C">
      <w:pPr>
        <w:spacing w:after="0" w:line="480" w:lineRule="auto"/>
        <w:ind w:left="120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 xml:space="preserve">​‌• Математика. Алгебра: 7-й класс: базовый уровень: учебник, 7 класс/ Макарычев Ю.Н.,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ред.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r w:rsidRPr="00795F56">
        <w:rPr>
          <w:sz w:val="28"/>
          <w:lang w:val="ru-RU"/>
        </w:rPr>
        <w:br/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учебник, 8 класс/ Макарычев Ю.Н.,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ред.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r w:rsidRPr="00795F56">
        <w:rPr>
          <w:sz w:val="28"/>
          <w:lang w:val="ru-RU"/>
        </w:rPr>
        <w:br/>
      </w:r>
      <w:bookmarkStart w:id="29" w:name="8a811090-bed3-4825-9e59-0925d1d075d6"/>
      <w:bookmarkEnd w:id="29"/>
      <w:r w:rsidRPr="00795F56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учебник, 9 класс/ Макарычев Ю.Н.,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ред.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«Просвещение»‌​</w:t>
      </w:r>
    </w:p>
    <w:p w:rsidR="00097C0C" w:rsidRPr="00795F56" w:rsidRDefault="00097C0C">
      <w:pPr>
        <w:spacing w:after="0" w:line="480" w:lineRule="auto"/>
        <w:ind w:left="120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97C0C" w:rsidRPr="00795F56" w:rsidRDefault="00097C0C">
      <w:pPr>
        <w:spacing w:after="0"/>
        <w:ind w:left="120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​</w:t>
      </w:r>
    </w:p>
    <w:p w:rsidR="00097C0C" w:rsidRPr="00795F56" w:rsidRDefault="00097C0C">
      <w:pPr>
        <w:spacing w:after="0" w:line="480" w:lineRule="auto"/>
        <w:ind w:left="120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97C0C" w:rsidRPr="00795F56" w:rsidRDefault="00097C0C">
      <w:pPr>
        <w:spacing w:after="0" w:line="480" w:lineRule="auto"/>
        <w:ind w:left="120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​‌Алгебра,7 класс/ Макарычев Ю.Н.,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К.И. и другие; под</w:t>
      </w:r>
      <w:r w:rsidRPr="00795F56">
        <w:rPr>
          <w:sz w:val="28"/>
          <w:lang w:val="ru-RU"/>
        </w:rPr>
        <w:br/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редакцией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"Издательство</w:t>
      </w:r>
      <w:r w:rsidRPr="00795F56">
        <w:rPr>
          <w:sz w:val="28"/>
          <w:lang w:val="ru-RU"/>
        </w:rPr>
        <w:br/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"Просвещение"</w:t>
      </w:r>
      <w:r w:rsidRPr="00795F56">
        <w:rPr>
          <w:sz w:val="28"/>
          <w:lang w:val="ru-RU"/>
        </w:rPr>
        <w:br/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Алгебра,8 класс/ Макарычев Ю.Н.,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К.И. и другие;</w:t>
      </w:r>
      <w:r w:rsidRPr="00795F56">
        <w:rPr>
          <w:sz w:val="28"/>
          <w:lang w:val="ru-RU"/>
        </w:rPr>
        <w:br/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"Издательство</w:t>
      </w:r>
      <w:r w:rsidRPr="00795F56">
        <w:rPr>
          <w:sz w:val="28"/>
          <w:lang w:val="ru-RU"/>
        </w:rPr>
        <w:br/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"Просвещение"</w:t>
      </w:r>
      <w:r w:rsidRPr="00795F56">
        <w:rPr>
          <w:sz w:val="28"/>
          <w:lang w:val="ru-RU"/>
        </w:rPr>
        <w:br/>
      </w:r>
      <w:bookmarkStart w:id="30" w:name="352b2430-0170-408d-9dba-fadb4a1f57ea"/>
      <w:bookmarkEnd w:id="30"/>
      <w:r w:rsidRPr="00795F56">
        <w:rPr>
          <w:rFonts w:ascii="Times New Roman" w:hAnsi="Times New Roman"/>
          <w:color w:val="000000"/>
          <w:sz w:val="28"/>
          <w:lang w:val="ru-RU"/>
        </w:rPr>
        <w:t xml:space="preserve"> Алгебра,9 класс/ Макарычев Ю.Н.,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795F56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 xml:space="preserve"> К.И. и другие; ‌​</w:t>
      </w:r>
    </w:p>
    <w:p w:rsidR="00097C0C" w:rsidRPr="00795F56" w:rsidRDefault="00097C0C">
      <w:pPr>
        <w:spacing w:after="0"/>
        <w:ind w:left="120"/>
        <w:rPr>
          <w:lang w:val="ru-RU"/>
        </w:rPr>
      </w:pPr>
    </w:p>
    <w:p w:rsidR="00097C0C" w:rsidRPr="00795F56" w:rsidRDefault="00097C0C">
      <w:pPr>
        <w:spacing w:after="0" w:line="480" w:lineRule="auto"/>
        <w:ind w:left="120"/>
        <w:rPr>
          <w:lang w:val="ru-RU"/>
        </w:rPr>
      </w:pPr>
      <w:r w:rsidRPr="00795F56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097C0C" w:rsidRPr="00795F56" w:rsidRDefault="00097C0C">
      <w:pPr>
        <w:spacing w:after="0" w:line="480" w:lineRule="auto"/>
        <w:ind w:left="120"/>
        <w:rPr>
          <w:lang w:val="ru-RU"/>
        </w:rPr>
      </w:pPr>
      <w:r w:rsidRPr="00795F56">
        <w:rPr>
          <w:rFonts w:ascii="Times New Roman" w:hAnsi="Times New Roman"/>
          <w:color w:val="000000"/>
          <w:sz w:val="28"/>
          <w:lang w:val="ru-RU"/>
        </w:rPr>
        <w:t>​</w:t>
      </w:r>
      <w:r w:rsidRPr="00795F56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795F5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795F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>/</w:t>
      </w:r>
      <w:r w:rsidRPr="00795F56">
        <w:rPr>
          <w:sz w:val="28"/>
          <w:lang w:val="ru-RU"/>
        </w:rPr>
        <w:br/>
      </w:r>
      <w:r w:rsidRPr="00795F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95F5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>/</w:t>
      </w:r>
      <w:r w:rsidRPr="00795F56">
        <w:rPr>
          <w:sz w:val="28"/>
          <w:lang w:val="ru-RU"/>
        </w:rPr>
        <w:br/>
      </w:r>
      <w:bookmarkStart w:id="31" w:name="7d5051e0-bab5-428c-941a-1d062349d11d"/>
      <w:bookmarkEnd w:id="31"/>
      <w:r w:rsidRPr="00795F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95F5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educont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95F56">
        <w:rPr>
          <w:rFonts w:ascii="Times New Roman" w:hAnsi="Times New Roman"/>
          <w:color w:val="000000"/>
          <w:sz w:val="28"/>
          <w:lang w:val="ru-RU"/>
        </w:rPr>
        <w:t>/</w:t>
      </w:r>
      <w:r w:rsidRPr="00795F56">
        <w:rPr>
          <w:rFonts w:ascii="Times New Roman" w:hAnsi="Times New Roman"/>
          <w:color w:val="333333"/>
          <w:sz w:val="28"/>
          <w:lang w:val="ru-RU"/>
        </w:rPr>
        <w:t>‌</w:t>
      </w:r>
      <w:r w:rsidRPr="00795F56">
        <w:rPr>
          <w:rFonts w:ascii="Times New Roman" w:hAnsi="Times New Roman"/>
          <w:color w:val="000000"/>
          <w:sz w:val="28"/>
          <w:lang w:val="ru-RU"/>
        </w:rPr>
        <w:t>​</w:t>
      </w:r>
    </w:p>
    <w:p w:rsidR="00097C0C" w:rsidRPr="00795F56" w:rsidRDefault="00097C0C">
      <w:pPr>
        <w:rPr>
          <w:lang w:val="ru-RU"/>
        </w:rPr>
        <w:sectPr w:rsidR="00097C0C" w:rsidRPr="00795F56">
          <w:pgSz w:w="11906" w:h="16383"/>
          <w:pgMar w:top="1134" w:right="850" w:bottom="1134" w:left="1701" w:header="720" w:footer="720" w:gutter="0"/>
          <w:cols w:space="720"/>
        </w:sectPr>
      </w:pPr>
    </w:p>
    <w:p w:rsidR="00097C0C" w:rsidRPr="00795F56" w:rsidRDefault="00097C0C">
      <w:pPr>
        <w:rPr>
          <w:lang w:val="ru-RU"/>
        </w:rPr>
      </w:pPr>
    </w:p>
    <w:sectPr w:rsidR="00097C0C" w:rsidRPr="00795F56" w:rsidSect="00CC46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85ECF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BCC41AA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D335DF4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87E23C3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AAB77EF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C0B1D93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659"/>
    <w:rsid w:val="00097C0C"/>
    <w:rsid w:val="000D4161"/>
    <w:rsid w:val="000E6D86"/>
    <w:rsid w:val="001D1067"/>
    <w:rsid w:val="002F357B"/>
    <w:rsid w:val="00344265"/>
    <w:rsid w:val="004E54BC"/>
    <w:rsid w:val="004E6975"/>
    <w:rsid w:val="00524095"/>
    <w:rsid w:val="00795F56"/>
    <w:rsid w:val="008610C7"/>
    <w:rsid w:val="0086502D"/>
    <w:rsid w:val="00871ECE"/>
    <w:rsid w:val="008944ED"/>
    <w:rsid w:val="008B7AB3"/>
    <w:rsid w:val="00B869DF"/>
    <w:rsid w:val="00C53FFE"/>
    <w:rsid w:val="00CC4659"/>
    <w:rsid w:val="00E2220E"/>
    <w:rsid w:val="00E9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095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2409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2409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2409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52409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2409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52409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52409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524095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52409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link w:val="a3"/>
    <w:uiPriority w:val="99"/>
    <w:locked/>
    <w:rsid w:val="00524095"/>
    <w:rPr>
      <w:rFonts w:cs="Times New Roman"/>
    </w:rPr>
  </w:style>
  <w:style w:type="paragraph" w:styleId="a5">
    <w:name w:val="Normal Indent"/>
    <w:basedOn w:val="a"/>
    <w:uiPriority w:val="99"/>
    <w:rsid w:val="00524095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524095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524095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52409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link w:val="a8"/>
    <w:uiPriority w:val="99"/>
    <w:locked/>
    <w:rsid w:val="00524095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uiPriority w:val="99"/>
    <w:qFormat/>
    <w:rsid w:val="00524095"/>
    <w:rPr>
      <w:rFonts w:cs="Times New Roman"/>
      <w:i/>
      <w:iCs/>
    </w:rPr>
  </w:style>
  <w:style w:type="character" w:styleId="ab">
    <w:name w:val="Hyperlink"/>
    <w:uiPriority w:val="99"/>
    <w:rsid w:val="00CC4659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CC46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524095"/>
    <w:pPr>
      <w:spacing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af8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9d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7af8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9d0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7af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9d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4517</Words>
  <Characters>25748</Characters>
  <Application>Microsoft Office Word</Application>
  <DocSecurity>0</DocSecurity>
  <Lines>214</Lines>
  <Paragraphs>60</Paragraphs>
  <ScaleCrop>false</ScaleCrop>
  <Company>HP</Company>
  <LinksUpToDate>false</LinksUpToDate>
  <CharactersWithSpaces>30205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3</cp:revision>
  <dcterms:created xsi:type="dcterms:W3CDTF">2023-11-02T08:34:00Z</dcterms:created>
  <dcterms:modified xsi:type="dcterms:W3CDTF">2023-11-02T08:34:00Z</dcterms:modified>
</cp:coreProperties>
</file>